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B44A21" w14:textId="77777777" w:rsidR="00CF5294" w:rsidRDefault="00CF5294" w:rsidP="00CF5294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7D8CC128" w14:textId="77777777" w:rsidR="00CF5294" w:rsidRDefault="00CF5294" w:rsidP="00CF5294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</w:t>
      </w:r>
    </w:p>
    <w:p w14:paraId="1BDB0E66" w14:textId="77777777" w:rsidR="00CF5294" w:rsidRDefault="00CF5294" w:rsidP="00CF5294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 MAISTO  PREKIŲ  SPECIFIKACIJA</w:t>
      </w:r>
    </w:p>
    <w:p w14:paraId="3DC42410" w14:textId="77777777" w:rsidR="00CF5294" w:rsidRDefault="00CF5294" w:rsidP="00CF5294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28A85ED1" w14:textId="39178612" w:rsidR="00CF5294" w:rsidRDefault="00CF5294" w:rsidP="00CF5294">
      <w:pPr>
        <w:jc w:val="both"/>
        <w:rPr>
          <w:b/>
          <w:bCs/>
          <w:color w:val="000000"/>
          <w:sz w:val="18"/>
          <w:szCs w:val="18"/>
          <w:lang w:eastAsia="lt-LT"/>
        </w:rPr>
      </w:pPr>
      <w:r>
        <w:rPr>
          <w:b/>
          <w:color w:val="000000"/>
          <w:spacing w:val="-10"/>
          <w:szCs w:val="24"/>
        </w:rPr>
        <w:t xml:space="preserve">2 Pirkimo dalis   </w:t>
      </w:r>
      <w:r>
        <w:rPr>
          <w:b/>
          <w:bCs/>
          <w:color w:val="000000"/>
          <w:sz w:val="18"/>
          <w:szCs w:val="18"/>
          <w:lang w:eastAsia="lt-LT"/>
        </w:rPr>
        <w:t xml:space="preserve">MĖSA KIAULIENA                                                                                                               </w:t>
      </w:r>
    </w:p>
    <w:p w14:paraId="5E4A4C12" w14:textId="77777777" w:rsidR="00CF5294" w:rsidRPr="000E156E" w:rsidRDefault="00CF5294" w:rsidP="00CF5294">
      <w:pPr>
        <w:jc w:val="both"/>
        <w:rPr>
          <w:b/>
          <w:bCs/>
          <w:color w:val="000000"/>
          <w:spacing w:val="-10"/>
          <w:szCs w:val="24"/>
        </w:rPr>
      </w:pPr>
      <w:r>
        <w:rPr>
          <w:b/>
          <w:bCs/>
          <w:color w:val="000000"/>
          <w:sz w:val="18"/>
          <w:szCs w:val="18"/>
          <w:lang w:eastAsia="lt-LT"/>
        </w:rPr>
        <w:t xml:space="preserve">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CF5294" w:rsidRPr="00117B4F" w14:paraId="632144DD" w14:textId="77777777" w:rsidTr="001B7E13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527B4" w14:textId="77777777" w:rsidR="00CF5294" w:rsidRDefault="00CF5294" w:rsidP="001B7E13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E10413" w14:textId="77777777" w:rsidR="00CF5294" w:rsidRDefault="00CF5294" w:rsidP="001B7E1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57662504" w14:textId="77777777" w:rsidR="00CF5294" w:rsidRDefault="00CF5294" w:rsidP="001B7E13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04A6FBAC" w14:textId="77777777" w:rsidR="00CF5294" w:rsidRPr="004D740E" w:rsidRDefault="00CF5294" w:rsidP="001B7E1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511BA92" w14:textId="77777777" w:rsidR="00CF5294" w:rsidRDefault="00CF5294" w:rsidP="001B7E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642F38A5" w14:textId="77777777" w:rsidR="00CF5294" w:rsidRPr="004D740E" w:rsidRDefault="00CF5294" w:rsidP="001B7E1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D0855" w14:textId="77777777" w:rsidR="00CF5294" w:rsidRPr="00D14280" w:rsidRDefault="00CF5294" w:rsidP="001B7E13">
            <w:pPr>
              <w:snapToGrid w:val="0"/>
              <w:jc w:val="center"/>
            </w:pPr>
            <w:r w:rsidRPr="00D14280">
              <w:t>Mato</w:t>
            </w:r>
          </w:p>
          <w:p w14:paraId="5D55580E" w14:textId="77777777" w:rsidR="00CF5294" w:rsidRDefault="00CF5294" w:rsidP="001B7E13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1FED40" w14:textId="77777777" w:rsidR="00CF5294" w:rsidRDefault="00CF5294" w:rsidP="001B7E13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19DD8AC4" w14:textId="77777777" w:rsidR="00CF5294" w:rsidRDefault="00CF5294" w:rsidP="001B7E13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CF5294" w:rsidRPr="00A73AE0" w14:paraId="34C6AE9A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BACF4" w14:textId="77777777" w:rsidR="00CF5294" w:rsidRPr="00FB4911" w:rsidRDefault="00CF5294" w:rsidP="001B7E1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FB4911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06B7DF" w14:textId="77777777" w:rsidR="00CF5294" w:rsidRPr="00FB4911" w:rsidRDefault="00CF5294" w:rsidP="001B7E1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FB491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2C8DECD" w14:textId="77777777" w:rsidR="00CF5294" w:rsidRPr="00FB4911" w:rsidRDefault="00CF5294" w:rsidP="001B7E13">
            <w:pPr>
              <w:jc w:val="center"/>
              <w:rPr>
                <w:b/>
                <w:bCs/>
                <w:sz w:val="22"/>
                <w:szCs w:val="22"/>
              </w:rPr>
            </w:pPr>
            <w:r w:rsidRPr="00FB491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80A75" w14:textId="77777777" w:rsidR="00CF5294" w:rsidRPr="00FB4911" w:rsidRDefault="00CF5294" w:rsidP="001B7E13">
            <w:pPr>
              <w:snapToGrid w:val="0"/>
              <w:jc w:val="center"/>
              <w:rPr>
                <w:b/>
                <w:bCs/>
              </w:rPr>
            </w:pPr>
            <w:r w:rsidRPr="00FB4911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55F5E2" w14:textId="77777777" w:rsidR="00CF5294" w:rsidRPr="00FB4911" w:rsidRDefault="00CF5294" w:rsidP="001B7E13">
            <w:pPr>
              <w:snapToGrid w:val="0"/>
              <w:jc w:val="center"/>
              <w:rPr>
                <w:b/>
                <w:bCs/>
              </w:rPr>
            </w:pPr>
            <w:r w:rsidRPr="00FB4911">
              <w:rPr>
                <w:b/>
                <w:bCs/>
              </w:rPr>
              <w:t>5</w:t>
            </w:r>
          </w:p>
        </w:tc>
      </w:tr>
      <w:tr w:rsidR="00CF5294" w14:paraId="6FB416AE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34CE" w14:textId="09B822FE" w:rsidR="00CF5294" w:rsidRDefault="00607E70" w:rsidP="001B7E13">
            <w:pPr>
              <w:jc w:val="center"/>
            </w:pPr>
            <w:bookmarkStart w:id="0" w:name="_GoBack"/>
            <w:bookmarkEnd w:id="0"/>
            <w: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7DA428" w14:textId="77777777" w:rsidR="00CF5294" w:rsidRDefault="00CF5294" w:rsidP="001B7E13">
            <w:r>
              <w:t>Mentė (priekinis kumpis)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70F8193" w14:textId="77777777" w:rsidR="00CF5294" w:rsidRDefault="00CF5294" w:rsidP="001B7E13">
            <w:r>
              <w:t>Atvėsinta, be kaulo, odos, vakuume ~2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AC595" w14:textId="77777777" w:rsidR="00CF5294" w:rsidRDefault="00CF5294" w:rsidP="001B7E13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AAD586" w14:textId="0E62020F" w:rsidR="00CF5294" w:rsidRDefault="00CF5294" w:rsidP="001B7E13">
            <w:r>
              <w:t xml:space="preserve">      </w:t>
            </w:r>
            <w:r w:rsidR="006C12A7">
              <w:t>8500</w:t>
            </w:r>
          </w:p>
          <w:p w14:paraId="51CE3AD6" w14:textId="77777777" w:rsidR="00CF5294" w:rsidRDefault="00CF5294" w:rsidP="001B7E13">
            <w:pPr>
              <w:jc w:val="center"/>
            </w:pPr>
          </w:p>
        </w:tc>
      </w:tr>
      <w:tr w:rsidR="00CF5294" w14:paraId="3EFF5925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0379" w14:textId="78231FD8" w:rsidR="00CF5294" w:rsidRPr="00306843" w:rsidRDefault="00607E70" w:rsidP="001B7E1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D394F" w14:textId="77777777" w:rsidR="00CF5294" w:rsidRPr="00306843" w:rsidRDefault="00CF5294" w:rsidP="001B7E13">
            <w:pPr>
              <w:rPr>
                <w:color w:val="000000"/>
                <w:szCs w:val="24"/>
                <w:lang w:eastAsia="lt-LT"/>
              </w:rPr>
            </w:pPr>
            <w:r>
              <w:t>Nugarinė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17C6B61" w14:textId="77777777" w:rsidR="00CF5294" w:rsidRPr="00306843" w:rsidRDefault="00CF5294" w:rsidP="001B7E13">
            <w:pPr>
              <w:rPr>
                <w:color w:val="000000"/>
                <w:szCs w:val="24"/>
                <w:lang w:eastAsia="lt-LT"/>
              </w:rPr>
            </w:pPr>
            <w:r>
              <w:t>Atvėsinta, be kaulo, odos be grandinėlės vakuume ~4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066B7" w14:textId="77777777" w:rsidR="00CF5294" w:rsidRPr="00306843" w:rsidRDefault="00CF5294" w:rsidP="001B7E1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E16BB2" w14:textId="39137536" w:rsidR="00CF5294" w:rsidRDefault="006C12A7" w:rsidP="001B7E13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  <w:r w:rsidR="00363320">
              <w:rPr>
                <w:color w:val="000000"/>
                <w:lang w:eastAsia="lt-LT"/>
              </w:rPr>
              <w:t>6</w:t>
            </w:r>
            <w:r>
              <w:rPr>
                <w:color w:val="000000"/>
                <w:lang w:eastAsia="lt-LT"/>
              </w:rPr>
              <w:t>00</w:t>
            </w:r>
          </w:p>
          <w:p w14:paraId="66ED771C" w14:textId="77777777" w:rsidR="00CF5294" w:rsidRPr="00306843" w:rsidRDefault="00CF5294" w:rsidP="001B7E1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CF5294" w14:paraId="3D1C650B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B076" w14:textId="76899CCC" w:rsidR="00CF5294" w:rsidRPr="00542C5B" w:rsidRDefault="00607E70" w:rsidP="001B7E13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7D9EC6" w14:textId="77777777" w:rsidR="00CF5294" w:rsidRPr="00542C5B" w:rsidRDefault="00CF5294" w:rsidP="001B7E13">
            <w:pPr>
              <w:rPr>
                <w:szCs w:val="24"/>
                <w:lang w:val="en-US"/>
              </w:rPr>
            </w:pPr>
            <w:r>
              <w:t>Lašiniai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A40C7BA" w14:textId="77777777" w:rsidR="00CF5294" w:rsidRPr="00542C5B" w:rsidRDefault="00CF5294" w:rsidP="001B7E13">
            <w:pPr>
              <w:rPr>
                <w:szCs w:val="24"/>
              </w:rPr>
            </w:pPr>
            <w:r>
              <w:t>Atvėsinti be odos, vakuume ~1,6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B1472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8C2625" w14:textId="6E5CDAFB" w:rsidR="00CF5294" w:rsidRDefault="006C12A7" w:rsidP="001B7E13">
            <w:pPr>
              <w:jc w:val="center"/>
            </w:pPr>
            <w:r>
              <w:t>550</w:t>
            </w:r>
          </w:p>
          <w:p w14:paraId="5EA00CEA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</w:p>
        </w:tc>
      </w:tr>
      <w:tr w:rsidR="00CF5294" w14:paraId="6E4F0C29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3064" w14:textId="18513DB7" w:rsidR="00CF5294" w:rsidRPr="00542C5B" w:rsidRDefault="00607E70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161430" w14:textId="77777777" w:rsidR="00CF5294" w:rsidRPr="00542C5B" w:rsidRDefault="00CF5294" w:rsidP="001B7E13">
            <w:pPr>
              <w:rPr>
                <w:szCs w:val="24"/>
              </w:rPr>
            </w:pPr>
            <w:r>
              <w:t>Sprandinė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111678D" w14:textId="77777777" w:rsidR="00CF5294" w:rsidRPr="00542C5B" w:rsidRDefault="00CF5294" w:rsidP="001B7E13">
            <w:pPr>
              <w:rPr>
                <w:szCs w:val="24"/>
              </w:rPr>
            </w:pPr>
            <w:r>
              <w:t>Atvėsinta, be kaulo, vakuume ~2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E7E8F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0A3B31" w14:textId="111DD2E6" w:rsidR="00CF5294" w:rsidRDefault="006C12A7" w:rsidP="001B7E13">
            <w:pPr>
              <w:jc w:val="center"/>
            </w:pPr>
            <w:r>
              <w:t>3100</w:t>
            </w:r>
          </w:p>
          <w:p w14:paraId="198DC1C3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</w:p>
        </w:tc>
      </w:tr>
      <w:tr w:rsidR="00CF5294" w14:paraId="101F9B22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752E" w14:textId="7FB955D7" w:rsidR="00CF5294" w:rsidRDefault="00607E70" w:rsidP="001B7E13">
            <w:pPr>
              <w:jc w:val="center"/>
            </w:pPr>
            <w: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A66251" w14:textId="77777777" w:rsidR="00CF5294" w:rsidRDefault="00CF5294" w:rsidP="001B7E13">
            <w:r>
              <w:t xml:space="preserve">Šoninė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1699E3" w14:textId="60E2A2BC" w:rsidR="00CF5294" w:rsidRDefault="00CF5294" w:rsidP="001B7E13">
            <w:r>
              <w:t>Atvėsinta arba šaldyta</w:t>
            </w:r>
            <w:r w:rsidR="00C819AF">
              <w:t xml:space="preserve"> iškaulinta</w:t>
            </w:r>
            <w:r>
              <w:t xml:space="preserve"> </w:t>
            </w:r>
            <w:r w:rsidR="00C819AF">
              <w:t>su</w:t>
            </w:r>
            <w:r>
              <w:t xml:space="preserve"> oda  be papilvės, vakuume ~2,5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A78D9" w14:textId="77777777" w:rsidR="00CF5294" w:rsidRDefault="00CF5294" w:rsidP="001B7E13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9AFF70" w14:textId="5FFC6195" w:rsidR="00CF5294" w:rsidRDefault="006C12A7" w:rsidP="001B7E13">
            <w:pPr>
              <w:jc w:val="center"/>
            </w:pPr>
            <w:r>
              <w:t>5</w:t>
            </w:r>
            <w:r w:rsidR="00363320">
              <w:t>5</w:t>
            </w:r>
            <w:r>
              <w:t>0</w:t>
            </w:r>
          </w:p>
          <w:p w14:paraId="51464706" w14:textId="77777777" w:rsidR="00CF5294" w:rsidRDefault="00CF5294" w:rsidP="001B7E13">
            <w:pPr>
              <w:jc w:val="center"/>
            </w:pPr>
          </w:p>
        </w:tc>
      </w:tr>
      <w:tr w:rsidR="00CF5294" w14:paraId="42175A49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14AF" w14:textId="041F1A70" w:rsidR="00CF5294" w:rsidRPr="00542C5B" w:rsidRDefault="00607E70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19534B" w14:textId="77777777" w:rsidR="00CF5294" w:rsidRPr="00542C5B" w:rsidRDefault="00CF5294" w:rsidP="001B7E13">
            <w:pPr>
              <w:rPr>
                <w:szCs w:val="24"/>
              </w:rPr>
            </w:pPr>
            <w:r>
              <w:rPr>
                <w:szCs w:val="24"/>
              </w:rPr>
              <w:t>Šonkauliai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19D364A" w14:textId="77777777" w:rsidR="00CF5294" w:rsidRPr="00542C5B" w:rsidRDefault="00CF5294" w:rsidP="001B7E13">
            <w:pPr>
              <w:rPr>
                <w:szCs w:val="24"/>
              </w:rPr>
            </w:pPr>
            <w:r>
              <w:rPr>
                <w:szCs w:val="24"/>
              </w:rPr>
              <w:t>Atvėsinti arba šaldyti, su mėsa, pjauti pusiau, vakuume ~2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8B11D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EF8586" w14:textId="55C34CFD" w:rsidR="00CF5294" w:rsidRDefault="006C12A7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363320">
              <w:rPr>
                <w:szCs w:val="24"/>
              </w:rPr>
              <w:t>8</w:t>
            </w:r>
            <w:r>
              <w:rPr>
                <w:szCs w:val="24"/>
              </w:rPr>
              <w:t>00</w:t>
            </w:r>
          </w:p>
          <w:p w14:paraId="73E20CF0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</w:p>
        </w:tc>
      </w:tr>
      <w:tr w:rsidR="00CF5294" w14:paraId="234CC5B1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692E" w14:textId="3845DB95" w:rsidR="00CF5294" w:rsidRPr="00542C5B" w:rsidRDefault="00607E70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A2C834" w14:textId="77777777" w:rsidR="00CF5294" w:rsidRPr="00542C5B" w:rsidRDefault="00CF5294" w:rsidP="001B7E13">
            <w:pPr>
              <w:rPr>
                <w:szCs w:val="24"/>
              </w:rPr>
            </w:pPr>
            <w:r>
              <w:rPr>
                <w:szCs w:val="24"/>
              </w:rPr>
              <w:t xml:space="preserve">Karka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2E73919" w14:textId="52C77D92" w:rsidR="00CF5294" w:rsidRPr="00C819AF" w:rsidRDefault="00CF5294" w:rsidP="001B7E13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Su kaulu,</w:t>
            </w:r>
            <w:r w:rsidR="00C819AF">
              <w:rPr>
                <w:szCs w:val="24"/>
              </w:rPr>
              <w:t xml:space="preserve"> oda</w:t>
            </w:r>
            <w:r>
              <w:rPr>
                <w:szCs w:val="24"/>
              </w:rPr>
              <w:t xml:space="preserve"> atvėsinta arba šaldyta</w:t>
            </w:r>
            <w:r w:rsidR="00C819AF">
              <w:rPr>
                <w:szCs w:val="24"/>
              </w:rPr>
              <w:t xml:space="preserve"> </w:t>
            </w:r>
            <w:r w:rsidR="00C819AF">
              <w:rPr>
                <w:szCs w:val="24"/>
                <w:lang w:val="en-US"/>
              </w:rPr>
              <w:t>~ 06</w:t>
            </w:r>
            <w:r w:rsidR="00BF462A">
              <w:rPr>
                <w:szCs w:val="24"/>
                <w:lang w:val="en-US"/>
              </w:rPr>
              <w:t xml:space="preserve"> </w:t>
            </w:r>
            <w:r w:rsidR="00C819AF">
              <w:rPr>
                <w:szCs w:val="24"/>
                <w:lang w:val="en-US"/>
              </w:rPr>
              <w:t>-1.4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6557D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8A7B58" w14:textId="7ABFA1B4" w:rsidR="00CF5294" w:rsidRDefault="006C12A7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650</w:t>
            </w:r>
          </w:p>
          <w:p w14:paraId="1AAABE21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</w:p>
        </w:tc>
      </w:tr>
      <w:tr w:rsidR="00C819AF" w14:paraId="6D52A839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EA68" w14:textId="170C7F35" w:rsidR="00C819AF" w:rsidRDefault="00C819AF" w:rsidP="001B7E13">
            <w:pPr>
              <w:jc w:val="center"/>
              <w:rPr>
                <w:szCs w:val="24"/>
              </w:rPr>
            </w:pPr>
            <w:r w:rsidRPr="00363320">
              <w:rPr>
                <w:szCs w:val="24"/>
              </w:rPr>
              <w:t>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1C769A" w14:textId="6F705769" w:rsidR="00C819AF" w:rsidRDefault="00C819AF" w:rsidP="001B7E13">
            <w:pPr>
              <w:rPr>
                <w:szCs w:val="24"/>
              </w:rPr>
            </w:pPr>
            <w:r>
              <w:rPr>
                <w:szCs w:val="24"/>
              </w:rPr>
              <w:t>Išpjova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FED9CB" w14:textId="09B3D38D" w:rsidR="00C819AF" w:rsidRDefault="00C819AF" w:rsidP="001B7E13">
            <w:pPr>
              <w:rPr>
                <w:szCs w:val="24"/>
              </w:rPr>
            </w:pPr>
            <w:r>
              <w:t>Apipjaustyta, atvėsinta, arba šaldyta, vakuume ~</w:t>
            </w:r>
            <w:r w:rsidR="00BF462A">
              <w:t>0,4 – 0,7</w:t>
            </w:r>
            <w:r>
              <w:t xml:space="preserve">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637A8" w14:textId="29352AAF" w:rsidR="00C819AF" w:rsidRDefault="00BF462A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C20BFC" w14:textId="4E0C3D7D" w:rsidR="00C819AF" w:rsidRDefault="00363320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C41B07">
              <w:rPr>
                <w:szCs w:val="24"/>
              </w:rPr>
              <w:t>00</w:t>
            </w:r>
          </w:p>
        </w:tc>
      </w:tr>
      <w:tr w:rsidR="00CF5294" w14:paraId="18D22CEE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D8A3" w14:textId="77777777" w:rsidR="00CF5294" w:rsidRPr="00463AEB" w:rsidRDefault="00CF5294" w:rsidP="001B7E13">
            <w:pPr>
              <w:jc w:val="center"/>
              <w:rPr>
                <w:szCs w:val="24"/>
              </w:rPr>
            </w:pPr>
            <w:r w:rsidRPr="00463AEB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ABCE0B" w14:textId="77777777" w:rsidR="00CF5294" w:rsidRPr="00542C5B" w:rsidRDefault="00CF5294" w:rsidP="001B7E13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60C33E4" w14:textId="77777777" w:rsidR="00CF5294" w:rsidRPr="00C21F45" w:rsidRDefault="00CF5294" w:rsidP="001B7E13">
            <w:pPr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F9F00" w14:textId="77777777" w:rsidR="00CF5294" w:rsidRPr="00C21F45" w:rsidRDefault="00CF5294" w:rsidP="001B7E13">
            <w:pPr>
              <w:jc w:val="center"/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F38F6E" w14:textId="56BA88EB" w:rsidR="00CF5294" w:rsidRPr="00C21F45" w:rsidRDefault="00363320" w:rsidP="001B7E1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18 250</w:t>
            </w:r>
            <w:r w:rsidR="00CF5294">
              <w:rPr>
                <w:b/>
                <w:bCs/>
                <w:szCs w:val="24"/>
              </w:rPr>
              <w:t>*</w:t>
            </w:r>
          </w:p>
        </w:tc>
      </w:tr>
    </w:tbl>
    <w:p w14:paraId="52126241" w14:textId="77777777" w:rsidR="00CF5294" w:rsidRDefault="00CF5294" w:rsidP="00CF5294"/>
    <w:p w14:paraId="26502F82" w14:textId="77777777" w:rsidR="00CF5294" w:rsidRDefault="00CF5294" w:rsidP="00CF5294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>duktai tiekiami pagal užsakymą 3 kartus</w:t>
      </w:r>
      <w:r w:rsidRPr="00A16132">
        <w:rPr>
          <w:b/>
          <w:u w:val="single"/>
        </w:rPr>
        <w:t xml:space="preserve"> savaitėje iki 1</w:t>
      </w:r>
      <w:r>
        <w:rPr>
          <w:b/>
          <w:u w:val="single"/>
        </w:rPr>
        <w:t>0</w:t>
      </w:r>
      <w:r w:rsidRPr="00A16132">
        <w:rPr>
          <w:b/>
          <w:u w:val="single"/>
        </w:rPr>
        <w:t xml:space="preserve"> val.</w:t>
      </w:r>
    </w:p>
    <w:p w14:paraId="6D3B442C" w14:textId="77777777" w:rsidR="00CF5294" w:rsidRDefault="00CF5294" w:rsidP="00CF5294">
      <w:pPr>
        <w:rPr>
          <w:b/>
          <w:u w:val="single"/>
        </w:rPr>
      </w:pPr>
      <w:r>
        <w:rPr>
          <w:b/>
          <w:u w:val="single"/>
        </w:rPr>
        <w:t>Pirmadienis, trečiadienis, penktadienis</w:t>
      </w:r>
    </w:p>
    <w:p w14:paraId="15B343CC" w14:textId="77777777" w:rsidR="00CF5294" w:rsidRDefault="00CF5294" w:rsidP="00CF5294">
      <w:pPr>
        <w:rPr>
          <w:b/>
          <w:u w:val="single"/>
        </w:rPr>
      </w:pPr>
    </w:p>
    <w:p w14:paraId="31FC09EF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94"/>
    <w:rsid w:val="001811FC"/>
    <w:rsid w:val="001F1A29"/>
    <w:rsid w:val="002342B3"/>
    <w:rsid w:val="00363320"/>
    <w:rsid w:val="005666DB"/>
    <w:rsid w:val="005B2759"/>
    <w:rsid w:val="00607E70"/>
    <w:rsid w:val="006C12A7"/>
    <w:rsid w:val="006C34E8"/>
    <w:rsid w:val="00742756"/>
    <w:rsid w:val="008342D5"/>
    <w:rsid w:val="009028A4"/>
    <w:rsid w:val="009321D3"/>
    <w:rsid w:val="009C43D4"/>
    <w:rsid w:val="00A00CE0"/>
    <w:rsid w:val="00A26463"/>
    <w:rsid w:val="00AD3807"/>
    <w:rsid w:val="00AF196B"/>
    <w:rsid w:val="00B45969"/>
    <w:rsid w:val="00B50429"/>
    <w:rsid w:val="00BF462A"/>
    <w:rsid w:val="00C41B07"/>
    <w:rsid w:val="00C67B72"/>
    <w:rsid w:val="00C819AF"/>
    <w:rsid w:val="00CF5294"/>
    <w:rsid w:val="00F00D9E"/>
    <w:rsid w:val="00FA542E"/>
    <w:rsid w:val="00FE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F4142"/>
  <w15:chartTrackingRefBased/>
  <w15:docId w15:val="{B217665F-44B5-4163-95B6-EEB037EB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F529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F529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F529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F529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F529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F529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F529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F529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F529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F529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F52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F52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F52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F529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F529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F529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F529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F529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F529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F52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F52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F529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F52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F529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F529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F52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F529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F52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F529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F529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Dalius</cp:lastModifiedBy>
  <cp:revision>14</cp:revision>
  <cp:lastPrinted>2025-06-26T11:10:00Z</cp:lastPrinted>
  <dcterms:created xsi:type="dcterms:W3CDTF">2025-06-23T10:49:00Z</dcterms:created>
  <dcterms:modified xsi:type="dcterms:W3CDTF">2026-08-12T06:04:00Z</dcterms:modified>
</cp:coreProperties>
</file>